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0533" w:rsidRPr="00252FC2" w:rsidRDefault="00252FC2" w:rsidP="00252FC2">
      <w:bookmarkStart w:id="0" w:name="_GoBack"/>
      <w:r>
        <w:rPr>
          <w:noProof/>
          <w:lang w:eastAsia="ru-RU"/>
        </w:rPr>
        <w:drawing>
          <wp:inline distT="0" distB="0" distL="0" distR="0" wp14:anchorId="424C5AFC" wp14:editId="064B4EF1">
            <wp:extent cx="5934075" cy="8220075"/>
            <wp:effectExtent l="0" t="0" r="9525" b="9525"/>
            <wp:docPr id="2" name="Рисунок 2" descr="C:\Users\Mellnik\Downloads\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ellnik\Downloads\1 (2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 wp14:anchorId="4EDBE775" wp14:editId="654B55F5">
            <wp:extent cx="5934075" cy="8220075"/>
            <wp:effectExtent l="0" t="0" r="9525" b="9525"/>
            <wp:docPr id="1" name="Рисунок 1" descr="C:\Users\Mellnik\Downloads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ellnik\Downloads\1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A0533" w:rsidRPr="00252F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A47930"/>
    <w:multiLevelType w:val="hybridMultilevel"/>
    <w:tmpl w:val="84C4C59C"/>
    <w:lvl w:ilvl="0" w:tplc="7CD2E4D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EB5"/>
    <w:rsid w:val="00184EB5"/>
    <w:rsid w:val="00252FC2"/>
    <w:rsid w:val="00CA0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F2606A-7B1C-4BAA-80DE-3CFB66B60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4E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4EB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val="en-GB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555</dc:creator>
  <cp:lastModifiedBy>RePack by Diakov</cp:lastModifiedBy>
  <cp:revision>2</cp:revision>
  <dcterms:created xsi:type="dcterms:W3CDTF">2016-05-16T05:21:00Z</dcterms:created>
  <dcterms:modified xsi:type="dcterms:W3CDTF">2016-06-10T09:45:00Z</dcterms:modified>
</cp:coreProperties>
</file>